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41B05A2" w14:textId="367C0796" w:rsidR="00035419" w:rsidRPr="00C015E6" w:rsidRDefault="00E53397" w:rsidP="00E53397">
      <w:pPr>
        <w:rPr>
          <w:rFonts w:ascii="Calibri" w:hAnsi="Calibri" w:cs="Calibri"/>
          <w:b/>
          <w:sz w:val="28"/>
          <w:szCs w:val="28"/>
        </w:rPr>
      </w:pPr>
      <w:r w:rsidRPr="00C015E6">
        <w:rPr>
          <w:rFonts w:ascii="Calibri" w:hAnsi="Calibri" w:cs="Calibri"/>
          <w:b/>
          <w:sz w:val="28"/>
          <w:szCs w:val="28"/>
        </w:rPr>
        <w:t>Jahresbericht 20</w:t>
      </w:r>
      <w:r w:rsidR="00D02266" w:rsidRPr="00D02266">
        <w:rPr>
          <w:rFonts w:ascii="Calibri" w:hAnsi="Calibri" w:cs="Calibri"/>
          <w:b/>
          <w:sz w:val="28"/>
          <w:szCs w:val="28"/>
          <w:highlight w:val="yellow"/>
        </w:rPr>
        <w:t>__</w:t>
      </w:r>
      <w:r w:rsidRPr="00C015E6">
        <w:rPr>
          <w:rFonts w:ascii="Calibri" w:hAnsi="Calibri" w:cs="Calibri"/>
          <w:b/>
          <w:sz w:val="28"/>
          <w:szCs w:val="28"/>
        </w:rPr>
        <w:tab/>
      </w:r>
      <w:r w:rsidRPr="00C015E6">
        <w:rPr>
          <w:rFonts w:ascii="Calibri" w:hAnsi="Calibri" w:cs="Calibri"/>
          <w:b/>
          <w:sz w:val="28"/>
          <w:szCs w:val="28"/>
        </w:rPr>
        <w:tab/>
      </w:r>
      <w:r w:rsidRPr="00C015E6">
        <w:rPr>
          <w:rFonts w:ascii="Calibri" w:hAnsi="Calibri" w:cs="Calibri"/>
          <w:b/>
          <w:sz w:val="28"/>
          <w:szCs w:val="28"/>
        </w:rPr>
        <w:tab/>
      </w:r>
      <w:r w:rsidRPr="00C015E6">
        <w:rPr>
          <w:rFonts w:ascii="Calibri" w:hAnsi="Calibri" w:cs="Calibri"/>
          <w:b/>
          <w:sz w:val="28"/>
          <w:szCs w:val="28"/>
        </w:rPr>
        <w:tab/>
      </w:r>
      <w:r w:rsidRPr="00C015E6">
        <w:rPr>
          <w:rFonts w:ascii="Calibri" w:hAnsi="Calibri" w:cs="Calibri"/>
          <w:b/>
          <w:sz w:val="28"/>
          <w:szCs w:val="28"/>
        </w:rPr>
        <w:tab/>
      </w:r>
      <w:r w:rsidRPr="00C015E6">
        <w:rPr>
          <w:rFonts w:ascii="Calibri" w:hAnsi="Calibri" w:cs="Calibri"/>
          <w:b/>
          <w:sz w:val="28"/>
          <w:szCs w:val="28"/>
        </w:rPr>
        <w:tab/>
      </w:r>
      <w:r w:rsidRPr="00C015E6">
        <w:rPr>
          <w:rFonts w:ascii="Calibri" w:hAnsi="Calibri" w:cs="Calibri"/>
          <w:b/>
          <w:sz w:val="28"/>
          <w:szCs w:val="28"/>
        </w:rPr>
        <w:tab/>
      </w:r>
      <w:r w:rsidRPr="00C015E6">
        <w:rPr>
          <w:rFonts w:ascii="Calibri" w:hAnsi="Calibri" w:cs="Calibri"/>
          <w:b/>
          <w:sz w:val="28"/>
          <w:szCs w:val="28"/>
        </w:rPr>
        <w:tab/>
      </w:r>
      <w:r w:rsidRPr="00C015E6">
        <w:rPr>
          <w:rFonts w:ascii="Calibri" w:hAnsi="Calibri" w:cs="Calibri"/>
          <w:b/>
          <w:sz w:val="28"/>
          <w:szCs w:val="28"/>
        </w:rPr>
        <w:tab/>
      </w:r>
    </w:p>
    <w:p w14:paraId="2BB3EC5F" w14:textId="77777777" w:rsidR="00E53397" w:rsidRPr="00C015E6" w:rsidRDefault="00E53397" w:rsidP="00E53397">
      <w:pPr>
        <w:rPr>
          <w:rFonts w:ascii="Calibri" w:hAnsi="Calibri" w:cs="Calibri"/>
          <w:b/>
          <w:sz w:val="28"/>
          <w:szCs w:val="28"/>
        </w:rPr>
      </w:pPr>
      <w:r w:rsidRPr="00C015E6">
        <w:rPr>
          <w:rFonts w:ascii="Calibri" w:hAnsi="Calibri" w:cs="Calibri"/>
          <w:b/>
          <w:bCs/>
          <w:iCs/>
          <w:sz w:val="28"/>
          <w:szCs w:val="28"/>
          <w:highlight w:val="yellow"/>
        </w:rPr>
        <w:t>Bezirk:</w:t>
      </w:r>
      <w:r w:rsidRPr="00C015E6">
        <w:rPr>
          <w:rFonts w:ascii="Calibri" w:hAnsi="Calibri" w:cs="Calibri"/>
          <w:b/>
          <w:bCs/>
          <w:iCs/>
          <w:sz w:val="28"/>
          <w:szCs w:val="28"/>
        </w:rPr>
        <w:t xml:space="preserve">  </w:t>
      </w:r>
    </w:p>
    <w:p w14:paraId="307FCE28" w14:textId="77777777" w:rsidR="00E53397" w:rsidRPr="00C015E6" w:rsidRDefault="00E53397" w:rsidP="00E53397">
      <w:pPr>
        <w:rPr>
          <w:rFonts w:ascii="Calibri" w:hAnsi="Calibri" w:cs="Calibri"/>
          <w:b/>
          <w:szCs w:val="28"/>
        </w:rPr>
      </w:pPr>
    </w:p>
    <w:p w14:paraId="32149F9C" w14:textId="77777777" w:rsidR="00E53397" w:rsidRDefault="00B016A3" w:rsidP="00E53397">
      <w:pPr>
        <w:rPr>
          <w:rFonts w:ascii="Calibri" w:hAnsi="Calibri" w:cs="Calibri"/>
          <w:b/>
          <w:szCs w:val="28"/>
        </w:rPr>
      </w:pPr>
      <w:r w:rsidRPr="00B016A3">
        <w:rPr>
          <w:rFonts w:ascii="Calibri" w:hAnsi="Calibri" w:cs="Calibri"/>
          <w:b/>
          <w:szCs w:val="28"/>
        </w:rPr>
        <w:t xml:space="preserve">Der Jahresbericht ist jährlich bis zum </w:t>
      </w:r>
      <w:r w:rsidRPr="00B016A3">
        <w:rPr>
          <w:rFonts w:ascii="Calibri" w:hAnsi="Calibri" w:cs="Calibri"/>
          <w:b/>
          <w:szCs w:val="28"/>
          <w:highlight w:val="yellow"/>
        </w:rPr>
        <w:t>15.12.</w:t>
      </w:r>
      <w:r w:rsidRPr="00B016A3">
        <w:rPr>
          <w:rFonts w:ascii="Calibri" w:hAnsi="Calibri" w:cs="Calibri"/>
          <w:b/>
          <w:szCs w:val="28"/>
        </w:rPr>
        <w:t xml:space="preserve"> einzureichen. Bitte füllen Sie alle relevanten Felder sorgfältig aus, um eine umfassende Auswertung der Projekte und Aktivitäten zu ermöglichen.</w:t>
      </w:r>
    </w:p>
    <w:p w14:paraId="5C3BFDA9" w14:textId="77777777" w:rsidR="00B016A3" w:rsidRPr="00C015E6" w:rsidRDefault="00B016A3" w:rsidP="00E53397">
      <w:pPr>
        <w:rPr>
          <w:rFonts w:ascii="Calibri" w:hAnsi="Calibri" w:cs="Calibri"/>
        </w:rPr>
      </w:pPr>
    </w:p>
    <w:tbl>
      <w:tblPr>
        <w:tblW w:w="140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872"/>
        <w:gridCol w:w="1417"/>
        <w:gridCol w:w="3119"/>
        <w:gridCol w:w="4677"/>
      </w:tblGrid>
      <w:tr w:rsidR="00035419" w:rsidRPr="00C015E6" w14:paraId="0DA30AAD" w14:textId="77777777" w:rsidTr="00D02266">
        <w:trPr>
          <w:trHeight w:val="126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F1C02" w14:textId="77777777" w:rsidR="00035419" w:rsidRPr="00C015E6" w:rsidRDefault="00035419" w:rsidP="00035419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C015E6">
              <w:rPr>
                <w:rFonts w:ascii="Calibri" w:hAnsi="Calibri" w:cs="Calibri"/>
                <w:b/>
                <w:szCs w:val="24"/>
              </w:rPr>
              <w:t>Ziele</w:t>
            </w:r>
          </w:p>
          <w:p w14:paraId="1B622383" w14:textId="66C22C81" w:rsidR="00035419" w:rsidRPr="00C015E6" w:rsidRDefault="00035419" w:rsidP="00035419">
            <w:pPr>
              <w:jc w:val="center"/>
              <w:rPr>
                <w:rFonts w:ascii="Calibri" w:hAnsi="Calibri" w:cs="Calibri"/>
                <w:szCs w:val="24"/>
              </w:rPr>
            </w:pPr>
            <w:r w:rsidRPr="00C015E6">
              <w:rPr>
                <w:rFonts w:ascii="Calibri" w:hAnsi="Calibri" w:cs="Calibri"/>
                <w:sz w:val="20"/>
                <w:szCs w:val="24"/>
              </w:rPr>
              <w:t>(Welche Projekte</w:t>
            </w:r>
            <w:r w:rsidR="006617A0">
              <w:rPr>
                <w:rFonts w:ascii="Calibri" w:hAnsi="Calibri" w:cs="Calibri"/>
                <w:sz w:val="20"/>
                <w:szCs w:val="24"/>
              </w:rPr>
              <w:t>/Infoveranstaltungen/F</w:t>
            </w:r>
            <w:r w:rsidR="00E335AE">
              <w:rPr>
                <w:rFonts w:ascii="Calibri" w:hAnsi="Calibri" w:cs="Calibri"/>
                <w:sz w:val="20"/>
                <w:szCs w:val="24"/>
              </w:rPr>
              <w:t>o</w:t>
            </w:r>
            <w:r w:rsidR="006617A0">
              <w:rPr>
                <w:rFonts w:ascii="Calibri" w:hAnsi="Calibri" w:cs="Calibri"/>
                <w:sz w:val="20"/>
                <w:szCs w:val="24"/>
              </w:rPr>
              <w:t>ren</w:t>
            </w:r>
            <w:r w:rsidR="00B016A3">
              <w:rPr>
                <w:rFonts w:ascii="Calibri" w:hAnsi="Calibri" w:cs="Calibri"/>
                <w:sz w:val="20"/>
                <w:szCs w:val="24"/>
              </w:rPr>
              <w:t>/etc.</w:t>
            </w:r>
            <w:r w:rsidRPr="00C015E6">
              <w:rPr>
                <w:rFonts w:ascii="Calibri" w:hAnsi="Calibri" w:cs="Calibri"/>
                <w:sz w:val="20"/>
                <w:szCs w:val="24"/>
              </w:rPr>
              <w:t xml:space="preserve"> sind gelaufen? An welchen Themen wurden gearbeitet?)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92791" w14:textId="77777777" w:rsidR="00035419" w:rsidRPr="00C015E6" w:rsidRDefault="00035419" w:rsidP="00035419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C015E6">
              <w:rPr>
                <w:rFonts w:ascii="Calibri" w:hAnsi="Calibri" w:cs="Calibri"/>
                <w:b/>
                <w:szCs w:val="24"/>
              </w:rPr>
              <w:t>Messgrößen</w:t>
            </w:r>
          </w:p>
          <w:p w14:paraId="576FAA62" w14:textId="77777777" w:rsidR="00035419" w:rsidRPr="00C015E6" w:rsidRDefault="00035419" w:rsidP="00035419">
            <w:pPr>
              <w:jc w:val="center"/>
              <w:rPr>
                <w:rFonts w:ascii="Calibri" w:hAnsi="Calibri" w:cs="Calibri"/>
                <w:szCs w:val="24"/>
              </w:rPr>
            </w:pPr>
            <w:r w:rsidRPr="00C015E6">
              <w:rPr>
                <w:rFonts w:ascii="Calibri" w:hAnsi="Calibri" w:cs="Calibri"/>
                <w:sz w:val="20"/>
                <w:szCs w:val="24"/>
              </w:rPr>
              <w:t>(Wie viele Menschen habe ich erreicht?</w:t>
            </w:r>
            <w:r w:rsidR="006617A0">
              <w:rPr>
                <w:rFonts w:ascii="Calibri" w:hAnsi="Calibri" w:cs="Calibri"/>
                <w:sz w:val="20"/>
                <w:szCs w:val="24"/>
              </w:rPr>
              <w:t xml:space="preserve"> </w:t>
            </w:r>
            <w:r w:rsidR="006617A0" w:rsidRPr="006617A0">
              <w:rPr>
                <w:rFonts w:ascii="Calibri" w:hAnsi="Calibri" w:cs="Calibri"/>
                <w:sz w:val="20"/>
                <w:szCs w:val="24"/>
              </w:rPr>
              <w:t>Welche Zielgruppen wurden angesprochen?</w:t>
            </w:r>
            <w:r w:rsidRPr="00C015E6">
              <w:rPr>
                <w:rFonts w:ascii="Calibri" w:hAnsi="Calibri" w:cs="Calibri"/>
                <w:sz w:val="20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86118" w14:textId="77777777" w:rsidR="00035419" w:rsidRPr="00C015E6" w:rsidRDefault="00035419" w:rsidP="00035419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C015E6">
              <w:rPr>
                <w:rFonts w:ascii="Calibri" w:hAnsi="Calibri" w:cs="Calibri"/>
                <w:b/>
                <w:szCs w:val="24"/>
              </w:rPr>
              <w:t>Zeitrahmen</w:t>
            </w:r>
          </w:p>
          <w:p w14:paraId="7AE1BA58" w14:textId="77777777" w:rsidR="00035419" w:rsidRPr="00C015E6" w:rsidRDefault="00035419" w:rsidP="00035419">
            <w:pPr>
              <w:jc w:val="center"/>
              <w:rPr>
                <w:rFonts w:ascii="Calibri" w:hAnsi="Calibri" w:cs="Calibri"/>
                <w:szCs w:val="24"/>
              </w:rPr>
            </w:pPr>
            <w:r w:rsidRPr="00C015E6">
              <w:rPr>
                <w:rFonts w:ascii="Calibri" w:hAnsi="Calibri" w:cs="Calibri"/>
                <w:sz w:val="20"/>
                <w:szCs w:val="24"/>
              </w:rPr>
              <w:t>(Wann ist das Projekt gelaufen?)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6C013" w14:textId="77777777" w:rsidR="00035419" w:rsidRPr="00C015E6" w:rsidRDefault="00035419" w:rsidP="00E4349E">
            <w:pPr>
              <w:ind w:left="-250" w:firstLine="250"/>
              <w:jc w:val="center"/>
              <w:rPr>
                <w:rFonts w:ascii="Calibri" w:hAnsi="Calibri" w:cs="Calibri"/>
                <w:b/>
                <w:szCs w:val="24"/>
              </w:rPr>
            </w:pPr>
            <w:r w:rsidRPr="00C015E6">
              <w:rPr>
                <w:rFonts w:ascii="Calibri" w:hAnsi="Calibri" w:cs="Calibri"/>
                <w:b/>
                <w:szCs w:val="24"/>
              </w:rPr>
              <w:t>Kooperationen</w:t>
            </w:r>
          </w:p>
          <w:p w14:paraId="3DF3675A" w14:textId="77777777" w:rsidR="00035419" w:rsidRPr="00C015E6" w:rsidRDefault="00035419" w:rsidP="00035419">
            <w:pPr>
              <w:ind w:left="-111" w:right="-108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C015E6">
              <w:rPr>
                <w:rFonts w:ascii="Calibri" w:hAnsi="Calibri" w:cs="Calibri"/>
                <w:sz w:val="20"/>
                <w:szCs w:val="24"/>
              </w:rPr>
              <w:t>(Mit wem wurde zusammengearbeitet?</w:t>
            </w:r>
            <w:r w:rsidR="006617A0">
              <w:rPr>
                <w:rFonts w:ascii="Calibri" w:hAnsi="Calibri" w:cs="Calibri"/>
                <w:sz w:val="20"/>
                <w:szCs w:val="24"/>
              </w:rPr>
              <w:t xml:space="preserve"> </w:t>
            </w:r>
            <w:r w:rsidR="006617A0" w:rsidRPr="006617A0">
              <w:rPr>
                <w:rFonts w:ascii="Calibri" w:hAnsi="Calibri" w:cs="Calibri"/>
                <w:sz w:val="20"/>
                <w:szCs w:val="24"/>
              </w:rPr>
              <w:t>Welche Synergien oder Herausforderungen ergaben sich?</w:t>
            </w:r>
            <w:r w:rsidRPr="00C015E6">
              <w:rPr>
                <w:rFonts w:ascii="Calibri" w:hAnsi="Calibri" w:cs="Calibri"/>
                <w:sz w:val="20"/>
                <w:szCs w:val="24"/>
              </w:rPr>
              <w:t>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0C85A" w14:textId="77777777" w:rsidR="00035419" w:rsidRPr="006617A0" w:rsidRDefault="00977AFC" w:rsidP="006617A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</w:rPr>
              <w:t>Fazit</w:t>
            </w:r>
            <w:r w:rsidR="006617A0">
              <w:rPr>
                <w:rFonts w:ascii="Calibri" w:hAnsi="Calibri" w:cs="Calibri"/>
                <w:b/>
              </w:rPr>
              <w:t xml:space="preserve"> &amp; Ausblick</w:t>
            </w:r>
            <w:r w:rsidR="006617A0">
              <w:rPr>
                <w:rFonts w:ascii="Calibri" w:hAnsi="Calibri" w:cs="Calibri"/>
                <w:b/>
              </w:rPr>
              <w:br/>
            </w:r>
            <w:r w:rsidR="006617A0" w:rsidRPr="006617A0">
              <w:rPr>
                <w:rFonts w:ascii="Calibri" w:hAnsi="Calibri" w:cs="Calibri"/>
                <w:sz w:val="20"/>
              </w:rPr>
              <w:t>(Welche Erfolge und positiven Entwicklungen gab es?</w:t>
            </w:r>
            <w:r w:rsidR="006617A0">
              <w:rPr>
                <w:rFonts w:ascii="Calibri" w:hAnsi="Calibri" w:cs="Calibri"/>
                <w:sz w:val="20"/>
              </w:rPr>
              <w:t xml:space="preserve"> </w:t>
            </w:r>
            <w:r w:rsidR="006617A0" w:rsidRPr="006617A0">
              <w:rPr>
                <w:rFonts w:ascii="Calibri" w:hAnsi="Calibri" w:cs="Calibri"/>
                <w:sz w:val="20"/>
              </w:rPr>
              <w:t>Welche Herausforderungen oder Lernprozesse sind zu benennen?)</w:t>
            </w:r>
          </w:p>
        </w:tc>
      </w:tr>
      <w:tr w:rsidR="00035419" w:rsidRPr="00C015E6" w14:paraId="3BDBCCA6" w14:textId="77777777" w:rsidTr="00D02266">
        <w:trPr>
          <w:trHeight w:val="126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D4A7E" w14:textId="77777777" w:rsidR="00035419" w:rsidRPr="00C015E6" w:rsidRDefault="00035419" w:rsidP="0073793A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F8DBA" w14:textId="77777777" w:rsidR="00035419" w:rsidRPr="00C015E6" w:rsidRDefault="00035419" w:rsidP="0073793A">
            <w:pPr>
              <w:snapToGrid w:val="0"/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CFD20" w14:textId="77777777" w:rsidR="00035419" w:rsidRPr="00C015E6" w:rsidRDefault="00035419" w:rsidP="0073793A">
            <w:pPr>
              <w:snapToGrid w:val="0"/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78552" w14:textId="77777777" w:rsidR="00035419" w:rsidRPr="00C015E6" w:rsidRDefault="00035419" w:rsidP="0073793A">
            <w:pPr>
              <w:snapToGrid w:val="0"/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28CAE" w14:textId="77777777" w:rsidR="00035419" w:rsidRPr="00C015E6" w:rsidRDefault="00035419" w:rsidP="0073793A">
            <w:pPr>
              <w:snapToGrid w:val="0"/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="00035419" w:rsidRPr="00C015E6" w14:paraId="7E959221" w14:textId="77777777" w:rsidTr="00D02266">
        <w:trPr>
          <w:trHeight w:val="126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6C32F" w14:textId="77777777" w:rsidR="00035419" w:rsidRPr="00C015E6" w:rsidRDefault="00035419" w:rsidP="00035419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ADBD6" w14:textId="77777777" w:rsidR="00035419" w:rsidRPr="00C015E6" w:rsidRDefault="00035419" w:rsidP="00035419">
            <w:pPr>
              <w:snapToGrid w:val="0"/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05AAA" w14:textId="77777777" w:rsidR="00035419" w:rsidRPr="00C015E6" w:rsidRDefault="00035419" w:rsidP="00035419">
            <w:pPr>
              <w:snapToGrid w:val="0"/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2EEE6" w14:textId="77777777" w:rsidR="00035419" w:rsidRPr="00C015E6" w:rsidRDefault="00035419" w:rsidP="00035419">
            <w:pPr>
              <w:snapToGrid w:val="0"/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39771" w14:textId="77777777" w:rsidR="00035419" w:rsidRPr="00C015E6" w:rsidRDefault="00035419" w:rsidP="00035419">
            <w:pPr>
              <w:snapToGrid w:val="0"/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="00035419" w:rsidRPr="00C015E6" w14:paraId="077B1C26" w14:textId="77777777" w:rsidTr="00D02266">
        <w:trPr>
          <w:trHeight w:val="126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3F226" w14:textId="77777777" w:rsidR="00035419" w:rsidRPr="00C015E6" w:rsidRDefault="00035419" w:rsidP="00035419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D86E0" w14:textId="77777777" w:rsidR="00035419" w:rsidRPr="00C015E6" w:rsidRDefault="00035419" w:rsidP="00035419">
            <w:pPr>
              <w:snapToGrid w:val="0"/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C2EDE" w14:textId="77777777" w:rsidR="00035419" w:rsidRPr="00C015E6" w:rsidRDefault="00035419" w:rsidP="00035419">
            <w:pPr>
              <w:snapToGrid w:val="0"/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EDF47" w14:textId="77777777" w:rsidR="00035419" w:rsidRPr="00C015E6" w:rsidRDefault="00035419" w:rsidP="00035419">
            <w:pPr>
              <w:snapToGrid w:val="0"/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87E89" w14:textId="77777777" w:rsidR="00035419" w:rsidRPr="00C015E6" w:rsidRDefault="00035419" w:rsidP="00035419">
            <w:pPr>
              <w:snapToGrid w:val="0"/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</w:tbl>
    <w:p w14:paraId="0428A5B4" w14:textId="77777777" w:rsidR="001C3290" w:rsidRDefault="001C3290">
      <w:pPr>
        <w:rPr>
          <w:rFonts w:ascii="Calibri" w:hAnsi="Calibri" w:cs="Calibri"/>
        </w:rPr>
      </w:pPr>
    </w:p>
    <w:p w14:paraId="44918CE4" w14:textId="77777777" w:rsidR="00891DC0" w:rsidRDefault="00891DC0">
      <w:pPr>
        <w:rPr>
          <w:rFonts w:ascii="Calibri" w:hAnsi="Calibri" w:cs="Calibri"/>
        </w:rPr>
      </w:pPr>
    </w:p>
    <w:p w14:paraId="3C530566" w14:textId="4F3BE553" w:rsidR="00B016A3" w:rsidRDefault="00977AFC" w:rsidP="00B016A3">
      <w:pPr>
        <w:rPr>
          <w:rFonts w:ascii="Calibri" w:hAnsi="Calibri" w:cs="Calibri"/>
          <w:b/>
        </w:rPr>
      </w:pPr>
      <w:r w:rsidRPr="00B016A3">
        <w:rPr>
          <w:rFonts w:ascii="Calibri" w:hAnsi="Calibri" w:cs="Calibri"/>
          <w:b/>
        </w:rPr>
        <w:lastRenderedPageBreak/>
        <w:t>Situation im Bezirk</w:t>
      </w:r>
      <w:r w:rsidR="00B016A3" w:rsidRPr="00B016A3">
        <w:rPr>
          <w:rFonts w:ascii="Calibri" w:hAnsi="Calibri" w:cs="Calibri"/>
          <w:b/>
        </w:rPr>
        <w:t xml:space="preserve"> (Wie stellt sich die allgemeine Lage im Bezirk dar?</w:t>
      </w:r>
      <w:r w:rsidR="00B016A3">
        <w:rPr>
          <w:rFonts w:ascii="Calibri" w:hAnsi="Calibri" w:cs="Calibri"/>
          <w:b/>
        </w:rPr>
        <w:t xml:space="preserve"> </w:t>
      </w:r>
      <w:r w:rsidR="00B016A3" w:rsidRPr="00B016A3">
        <w:rPr>
          <w:rFonts w:ascii="Calibri" w:hAnsi="Calibri" w:cs="Calibri"/>
          <w:b/>
        </w:rPr>
        <w:t>Gab es besondere Herausforderungen oder Entwicklungen? Welche Bedarfe oder Potenziale wurden identifiziert?):</w:t>
      </w:r>
    </w:p>
    <w:p w14:paraId="5802F551" w14:textId="77777777" w:rsidR="00B016A3" w:rsidRPr="00B016A3" w:rsidRDefault="00B016A3" w:rsidP="00B016A3">
      <w:pPr>
        <w:rPr>
          <w:rFonts w:ascii="Calibri" w:hAnsi="Calibri" w:cs="Calibri"/>
          <w:b/>
        </w:rPr>
      </w:pPr>
    </w:p>
    <w:tbl>
      <w:tblPr>
        <w:tblStyle w:val="Tabellenraster"/>
        <w:tblW w:w="14384" w:type="dxa"/>
        <w:tblLook w:val="04A0" w:firstRow="1" w:lastRow="0" w:firstColumn="1" w:lastColumn="0" w:noHBand="0" w:noVBand="1"/>
      </w:tblPr>
      <w:tblGrid>
        <w:gridCol w:w="14384"/>
      </w:tblGrid>
      <w:tr w:rsidR="00B016A3" w14:paraId="3E4AF899" w14:textId="77777777" w:rsidTr="00D02266">
        <w:trPr>
          <w:trHeight w:val="6909"/>
        </w:trPr>
        <w:tc>
          <w:tcPr>
            <w:tcW w:w="14384" w:type="dxa"/>
          </w:tcPr>
          <w:p w14:paraId="048A0769" w14:textId="77777777" w:rsidR="00B016A3" w:rsidRDefault="00B016A3" w:rsidP="00B016A3">
            <w:pPr>
              <w:rPr>
                <w:rFonts w:ascii="Calibri" w:hAnsi="Calibri" w:cs="Calibri"/>
              </w:rPr>
            </w:pPr>
          </w:p>
        </w:tc>
      </w:tr>
    </w:tbl>
    <w:p w14:paraId="0FEE8BAB" w14:textId="77777777" w:rsidR="00B016A3" w:rsidRPr="006617A0" w:rsidRDefault="00B016A3" w:rsidP="00B016A3">
      <w:pPr>
        <w:rPr>
          <w:rFonts w:ascii="Calibri" w:hAnsi="Calibri" w:cs="Calibri"/>
        </w:rPr>
      </w:pPr>
    </w:p>
    <w:sectPr w:rsidR="00B016A3" w:rsidRPr="006617A0" w:rsidSect="00E335AE">
      <w:headerReference w:type="default" r:id="rId7"/>
      <w:footerReference w:type="default" r:id="rId8"/>
      <w:pgSz w:w="16838" w:h="11906" w:orient="landscape"/>
      <w:pgMar w:top="993" w:right="1418" w:bottom="1418" w:left="1134" w:header="1418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56F13" w14:textId="77777777" w:rsidR="00957182" w:rsidRDefault="00957182">
      <w:r>
        <w:separator/>
      </w:r>
    </w:p>
  </w:endnote>
  <w:endnote w:type="continuationSeparator" w:id="0">
    <w:p w14:paraId="4E8F9B11" w14:textId="77777777" w:rsidR="00957182" w:rsidRDefault="0095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80"/>
    <w:family w:val="auto"/>
    <w:pitch w:val="variable"/>
  </w:font>
  <w:font w:name="DejaVu Sans Condensed">
    <w:panose1 w:val="020B0606030804020204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9AF75" w14:textId="77777777" w:rsidR="001C3290" w:rsidRDefault="001C3290">
    <w:pPr>
      <w:pStyle w:val="Fuzeile"/>
      <w:jc w:val="right"/>
    </w:pPr>
    <w:r>
      <w:fldChar w:fldCharType="begin"/>
    </w:r>
    <w:r>
      <w:instrText xml:space="preserve"> PAGE </w:instrText>
    </w:r>
    <w:r>
      <w:fldChar w:fldCharType="separate"/>
    </w:r>
    <w:r w:rsidR="00B6019A">
      <w:rPr>
        <w:noProof/>
      </w:rPr>
      <w:t>3</w:t>
    </w:r>
    <w:r>
      <w:fldChar w:fldCharType="end"/>
    </w:r>
  </w:p>
  <w:p w14:paraId="227D0FCB" w14:textId="77777777" w:rsidR="001C3290" w:rsidRDefault="001C32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3FD96" w14:textId="77777777" w:rsidR="00957182" w:rsidRDefault="00957182">
      <w:r>
        <w:separator/>
      </w:r>
    </w:p>
  </w:footnote>
  <w:footnote w:type="continuationSeparator" w:id="0">
    <w:p w14:paraId="6819D061" w14:textId="77777777" w:rsidR="00957182" w:rsidRDefault="00957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758C6" w14:textId="52A1A351" w:rsidR="00E87022" w:rsidRDefault="00E87022" w:rsidP="00E87022">
    <w:pPr>
      <w:pStyle w:val="Kopfzeile"/>
    </w:pPr>
    <w:r>
      <w:rPr>
        <w:rFonts w:cstheme="minorHAnsi"/>
        <w:noProof/>
      </w:rPr>
      <w:drawing>
        <wp:anchor distT="0" distB="0" distL="114300" distR="114300" simplePos="0" relativeHeight="251661312" behindDoc="0" locked="0" layoutInCell="1" allowOverlap="1" wp14:anchorId="28499147" wp14:editId="5A880D35">
          <wp:simplePos x="0" y="0"/>
          <wp:positionH relativeFrom="margin">
            <wp:align>left</wp:align>
          </wp:positionH>
          <wp:positionV relativeFrom="paragraph">
            <wp:posOffset>-506095</wp:posOffset>
          </wp:positionV>
          <wp:extent cx="687600" cy="709200"/>
          <wp:effectExtent l="0" t="0" r="0" b="0"/>
          <wp:wrapNone/>
          <wp:docPr id="3" name="Grafik 3" descr="Ein Bild, das Text, Schrift, Screenshot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Schrift, Screenshot, Desig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7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0" distL="114300" distR="114300" simplePos="0" relativeHeight="251660288" behindDoc="0" locked="0" layoutInCell="1" allowOverlap="1" wp14:anchorId="0F450373" wp14:editId="3F1FC8ED">
          <wp:simplePos x="0" y="0"/>
          <wp:positionH relativeFrom="margin">
            <wp:align>right</wp:align>
          </wp:positionH>
          <wp:positionV relativeFrom="page">
            <wp:posOffset>400685</wp:posOffset>
          </wp:positionV>
          <wp:extent cx="986400" cy="752400"/>
          <wp:effectExtent l="0" t="0" r="4445" b="0"/>
          <wp:wrapNone/>
          <wp:docPr id="1" name="Grafik 1" descr="Ein Bild, das Schrift, Grafiken, Symbol, Tex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hrift, Grafiken, Symbol, Text enthält.&#10;&#10;KI-generierte Inhalte können fehlerhaft sein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400" cy="7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2200"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0E458E68" wp14:editId="50461449">
          <wp:simplePos x="0" y="0"/>
          <wp:positionH relativeFrom="margin">
            <wp:align>center</wp:align>
          </wp:positionH>
          <wp:positionV relativeFrom="paragraph">
            <wp:posOffset>-577850</wp:posOffset>
          </wp:positionV>
          <wp:extent cx="2754000" cy="831600"/>
          <wp:effectExtent l="0" t="0" r="8255" b="6985"/>
          <wp:wrapNone/>
          <wp:docPr id="16" name="Drawing 0" descr="63a4426c730e57ead83accb897ed68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63a4426c730e57ead83accb897ed68e6.p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8F635C" w14:textId="25F952B9" w:rsidR="001C3290" w:rsidRDefault="001C3290">
    <w:pPr>
      <w:pStyle w:val="Kopfzeile"/>
    </w:pPr>
  </w:p>
  <w:p w14:paraId="71E37A1D" w14:textId="77777777" w:rsidR="00B01974" w:rsidRDefault="00B019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974512F"/>
    <w:multiLevelType w:val="hybridMultilevel"/>
    <w:tmpl w:val="5BDEE334"/>
    <w:lvl w:ilvl="0" w:tplc="311EB9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65FB8"/>
    <w:multiLevelType w:val="hybridMultilevel"/>
    <w:tmpl w:val="CA96991E"/>
    <w:lvl w:ilvl="0" w:tplc="D0284D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292329">
    <w:abstractNumId w:val="0"/>
  </w:num>
  <w:num w:numId="2" w16cid:durableId="355272729">
    <w:abstractNumId w:val="1"/>
  </w:num>
  <w:num w:numId="3" w16cid:durableId="1034428622">
    <w:abstractNumId w:val="2"/>
  </w:num>
  <w:num w:numId="4" w16cid:durableId="69742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3A"/>
    <w:rsid w:val="00035419"/>
    <w:rsid w:val="000970E3"/>
    <w:rsid w:val="001362DD"/>
    <w:rsid w:val="0013710C"/>
    <w:rsid w:val="00182B02"/>
    <w:rsid w:val="001B4392"/>
    <w:rsid w:val="001C3290"/>
    <w:rsid w:val="001C7216"/>
    <w:rsid w:val="0023453A"/>
    <w:rsid w:val="00240AEF"/>
    <w:rsid w:val="00270E73"/>
    <w:rsid w:val="0029435F"/>
    <w:rsid w:val="002C01D1"/>
    <w:rsid w:val="002D13B3"/>
    <w:rsid w:val="00321DC5"/>
    <w:rsid w:val="003543B7"/>
    <w:rsid w:val="003549F0"/>
    <w:rsid w:val="0035628D"/>
    <w:rsid w:val="00393913"/>
    <w:rsid w:val="003F156A"/>
    <w:rsid w:val="0043235C"/>
    <w:rsid w:val="004438E0"/>
    <w:rsid w:val="00444339"/>
    <w:rsid w:val="004C3C09"/>
    <w:rsid w:val="00520553"/>
    <w:rsid w:val="005338DA"/>
    <w:rsid w:val="00537E98"/>
    <w:rsid w:val="0059479F"/>
    <w:rsid w:val="005B3658"/>
    <w:rsid w:val="005F27A9"/>
    <w:rsid w:val="005F3BB9"/>
    <w:rsid w:val="006617A0"/>
    <w:rsid w:val="00682B8C"/>
    <w:rsid w:val="006A7E23"/>
    <w:rsid w:val="006E3A90"/>
    <w:rsid w:val="006F4B02"/>
    <w:rsid w:val="0073793A"/>
    <w:rsid w:val="007B12E0"/>
    <w:rsid w:val="00891DC0"/>
    <w:rsid w:val="0093726D"/>
    <w:rsid w:val="00957182"/>
    <w:rsid w:val="00977AFC"/>
    <w:rsid w:val="00B016A3"/>
    <w:rsid w:val="00B01974"/>
    <w:rsid w:val="00B12F7E"/>
    <w:rsid w:val="00B6019A"/>
    <w:rsid w:val="00BE63FB"/>
    <w:rsid w:val="00C015E6"/>
    <w:rsid w:val="00C33011"/>
    <w:rsid w:val="00D02266"/>
    <w:rsid w:val="00D15C66"/>
    <w:rsid w:val="00D175BB"/>
    <w:rsid w:val="00D52223"/>
    <w:rsid w:val="00DB51D5"/>
    <w:rsid w:val="00E335AE"/>
    <w:rsid w:val="00E4349E"/>
    <w:rsid w:val="00E53397"/>
    <w:rsid w:val="00E87022"/>
    <w:rsid w:val="00F74C4C"/>
    <w:rsid w:val="00FD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F9DE41"/>
  <w15:chartTrackingRefBased/>
  <w15:docId w15:val="{76776481-D36C-4426-A570-24A67CBF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5419"/>
    <w:pPr>
      <w:suppressAutoHyphens/>
    </w:pPr>
    <w:rPr>
      <w:sz w:val="24"/>
      <w:lang w:eastAsia="ar-SA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left="170" w:firstLine="0"/>
      <w:jc w:val="both"/>
      <w:outlineLvl w:val="2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uiPriority w:val="99"/>
    <w:rPr>
      <w:sz w:val="24"/>
    </w:rPr>
  </w:style>
  <w:style w:type="character" w:customStyle="1" w:styleId="FuzeileZchn">
    <w:name w:val="Fußzeile Zchn"/>
    <w:rPr>
      <w:sz w:val="24"/>
    </w:rPr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Droid Sans Fallback" w:hAnsi="Arial" w:cs="DejaVu Sans Condensed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DejaVu Sans Condensed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DejaVu Sans Condensed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DejaVu Sans Condensed"/>
    </w:rPr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Listenabsatz">
    <w:name w:val="List Paragraph"/>
    <w:basedOn w:val="Standard"/>
    <w:uiPriority w:val="34"/>
    <w:qFormat/>
    <w:rsid w:val="00977AFC"/>
    <w:pPr>
      <w:ind w:left="720"/>
      <w:contextualSpacing/>
    </w:pPr>
  </w:style>
  <w:style w:type="table" w:styleId="Tabellenraster">
    <w:name w:val="Table Grid"/>
    <w:basedOn w:val="NormaleTabelle"/>
    <w:uiPriority w:val="39"/>
    <w:rsid w:val="00B01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16A3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 2010 zentrale Kinder- und Jugendarbeit und Jugendbeteiligung</vt:lpstr>
    </vt:vector>
  </TitlesOfParts>
  <Company>Essener Systemhaus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 2010 zentrale Kinder- und Jugendarbeit und Jugendbeteiligung</dc:title>
  <dc:subject/>
  <dc:creator>U512028</dc:creator>
  <cp:keywords/>
  <cp:lastModifiedBy>jennifer aden</cp:lastModifiedBy>
  <cp:revision>9</cp:revision>
  <cp:lastPrinted>2017-03-08T09:15:00Z</cp:lastPrinted>
  <dcterms:created xsi:type="dcterms:W3CDTF">2024-11-14T06:21:00Z</dcterms:created>
  <dcterms:modified xsi:type="dcterms:W3CDTF">2025-03-27T13:40:00Z</dcterms:modified>
</cp:coreProperties>
</file>